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EE8A" w14:textId="77777777" w:rsidR="00465907" w:rsidRDefault="00E8243F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5FFFE0C" wp14:editId="08C1F678">
                <wp:simplePos x="0" y="0"/>
                <wp:positionH relativeFrom="page">
                  <wp:posOffset>499864</wp:posOffset>
                </wp:positionH>
                <wp:positionV relativeFrom="page">
                  <wp:posOffset>409955</wp:posOffset>
                </wp:positionV>
                <wp:extent cx="6756400" cy="15875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1587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5C9D0CD" w14:textId="77777777" w:rsidR="00465907" w:rsidRDefault="00E8243F">
                            <w:pPr>
                              <w:pStyle w:val="Title"/>
                            </w:pPr>
                            <w:r>
                              <w:t>Apartment for Rent</w:t>
                            </w:r>
                          </w:p>
                          <w:p w14:paraId="2A5C0371" w14:textId="77777777" w:rsidR="00465907" w:rsidRDefault="00E8243F">
                            <w:pPr>
                              <w:pStyle w:val="Heading"/>
                            </w:pPr>
                            <w:r>
                              <w:t>$1400/Month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FFFE0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39.35pt;margin-top:32.3pt;width:532pt;height:12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" filled="f" stroked="f" strokeweight="1pt">
                <v:stroke miterlimit="4"/>
                <v:textbox inset="0,0,0,0">
                  <w:txbxContent>
                    <w:p w14:paraId="05C9D0CD" w14:textId="77777777" w:rsidR="00465907" w:rsidRDefault="00E8243F">
                      <w:pPr>
                        <w:pStyle w:val="Title"/>
                      </w:pPr>
                      <w:r>
                        <w:t>Apartment for Rent</w:t>
                      </w:r>
                    </w:p>
                    <w:p w14:paraId="2A5C0371" w14:textId="77777777" w:rsidR="00465907" w:rsidRDefault="00E8243F">
                      <w:pPr>
                        <w:pStyle w:val="Heading"/>
                      </w:pPr>
                      <w:r>
                        <w:t>$1400/Month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1419007C" wp14:editId="1E3452F1">
            <wp:simplePos x="0" y="0"/>
            <wp:positionH relativeFrom="page">
              <wp:posOffset>66717</wp:posOffset>
            </wp:positionH>
            <wp:positionV relativeFrom="page">
              <wp:posOffset>4357</wp:posOffset>
            </wp:positionV>
            <wp:extent cx="7422969" cy="10499907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obus Letterhead.jpg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2969" cy="104999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85E9C60" wp14:editId="40A1EAE3">
                <wp:simplePos x="0" y="0"/>
                <wp:positionH relativeFrom="page">
                  <wp:posOffset>835248</wp:posOffset>
                </wp:positionH>
                <wp:positionV relativeFrom="page">
                  <wp:posOffset>1096491</wp:posOffset>
                </wp:positionV>
                <wp:extent cx="6085632" cy="8043218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5632" cy="804321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DE22BC" w14:textId="0E5CD8AE" w:rsidR="00465907" w:rsidRPr="004D287D" w:rsidRDefault="003B62E1">
                            <w:pPr>
                              <w:pStyle w:val="Heading"/>
                              <w:keepNext/>
                              <w:spacing w:line="240" w:lineRule="auto"/>
                              <w:jc w:val="center"/>
                              <w:outlineLvl w:val="0"/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32"/>
                                <w:szCs w:val="32"/>
                                <w:u w:color="000000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32"/>
                                <w:szCs w:val="32"/>
                                <w:u w:color="000000"/>
                              </w:rPr>
                              <w:t xml:space="preserve">Management Committee </w:t>
                            </w:r>
                            <w:r w:rsidR="00E8243F"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32"/>
                                <w:szCs w:val="32"/>
                                <w:u w:color="000000"/>
                              </w:rPr>
                              <w:t xml:space="preserve">Nomination Form </w:t>
                            </w:r>
                          </w:p>
                          <w:p w14:paraId="5DE7539F" w14:textId="77777777" w:rsidR="00465907" w:rsidRDefault="00465907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0E7FE5FD" w14:textId="77777777" w:rsidR="00465907" w:rsidRDefault="00465907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5BA6CB9D" w14:textId="77777777" w:rsidR="00465907" w:rsidRDefault="00465907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28DE226C" w14:textId="6796CE5B" w:rsidR="00465907" w:rsidRPr="004D287D" w:rsidRDefault="00E8243F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>Club Name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14:paraId="6CDB61A6" w14:textId="77777777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612D81F1" w14:textId="77777777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68834416" w14:textId="77777777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</w:pPr>
                          </w:p>
                          <w:p w14:paraId="0ED7FA94" w14:textId="459A0C8D" w:rsidR="00465907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 xml:space="preserve">Committee </w:t>
                            </w:r>
                            <w:r w:rsidR="00E8243F"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Position</w:t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14:paraId="306FBED7" w14:textId="77777777" w:rsidR="0058611B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463E9855" w14:textId="35E415F4" w:rsidR="00465907" w:rsidRPr="004D287D" w:rsidRDefault="00E8243F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Name of Nominee (print)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6A66CD5E" w14:textId="49F90703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718ECDD0" w14:textId="77777777" w:rsidR="0058611B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04E17CD9" w14:textId="68BC27C3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Signature of Nominee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597F414F" w14:textId="4C8099E6" w:rsidR="00465907" w:rsidRPr="004D287D" w:rsidRDefault="00465907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7C9CE7AA" w14:textId="77777777" w:rsidR="0058611B" w:rsidRPr="004D287D" w:rsidRDefault="0058611B" w:rsidP="0058611B">
                            <w:pPr>
                              <w:pStyle w:val="Body3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01F9618C" w14:textId="7310842D" w:rsidR="00465907" w:rsidRPr="004D287D" w:rsidRDefault="00E8243F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Proposed by (print)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571FF646" w14:textId="19C3519C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751E899D" w14:textId="77777777" w:rsidR="0058611B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0037C10A" w14:textId="18F4DBC2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it-IT"/>
                              </w:rPr>
                              <w:t>Signature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14:paraId="75F54C6F" w14:textId="68311707" w:rsidR="00465907" w:rsidRPr="004D287D" w:rsidRDefault="00465907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3E4D6174" w14:textId="77777777" w:rsidR="0058611B" w:rsidRPr="004D287D" w:rsidRDefault="0058611B" w:rsidP="0058611B">
                            <w:pPr>
                              <w:pStyle w:val="Body3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5E823A2E" w14:textId="36D899FC" w:rsidR="00465907" w:rsidRPr="004D287D" w:rsidRDefault="00E8243F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Seconded by (print)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44FEE8AD" w14:textId="12B7A971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2AEC092D" w14:textId="77777777" w:rsidR="0058611B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02311941" w14:textId="51C78C18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Signature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30A29560" w14:textId="77777777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  <w:r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</w:p>
                          <w:p w14:paraId="684957A5" w14:textId="77777777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60B448A1" w14:textId="4E12C3B0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Completed forms to be received by Secretary by</w:t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 xml:space="preserve"> </w:t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>(date)</w:t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  <w:r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 xml:space="preserve"> </w:t>
                            </w:r>
                          </w:p>
                          <w:p w14:paraId="7F5333B5" w14:textId="77777777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u w:color="000000"/>
                              </w:rPr>
                            </w:pPr>
                          </w:p>
                          <w:p w14:paraId="7E08F605" w14:textId="1756EC9B" w:rsidR="00465907" w:rsidRPr="004D287D" w:rsidRDefault="004D287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Completed nomination forms </w:t>
                            </w:r>
                            <w:r w:rsidR="00E601A0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must</w:t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be received by the Secretary </w:t>
                            </w:r>
                            <w:r w:rsidR="00E601A0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either </w:t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in person, by post or by email by the date nominated above.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5E9C6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5.75pt;margin-top:86.35pt;width:479.2pt;height:633.3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" filled="f" stroked="f" strokeweight="1pt">
                <v:stroke miterlimit="4"/>
                <v:textbox inset="4pt,4pt,4pt,4pt">
                  <w:txbxContent>
                    <w:p w14:paraId="4DDE22BC" w14:textId="0E5CD8AE" w:rsidR="00465907" w:rsidRPr="004D287D" w:rsidRDefault="003B62E1">
                      <w:pPr>
                        <w:pStyle w:val="Heading"/>
                        <w:keepNext/>
                        <w:spacing w:line="240" w:lineRule="auto"/>
                        <w:jc w:val="center"/>
                        <w:outlineLvl w:val="0"/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32"/>
                          <w:szCs w:val="32"/>
                          <w:u w:color="000000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32"/>
                          <w:szCs w:val="32"/>
                          <w:u w:color="000000"/>
                        </w:rPr>
                        <w:t xml:space="preserve">Management Committee </w:t>
                      </w:r>
                      <w:r w:rsidR="00E8243F"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32"/>
                          <w:szCs w:val="32"/>
                          <w:u w:color="000000"/>
                        </w:rPr>
                        <w:t xml:space="preserve">Nomination Form </w:t>
                      </w:r>
                    </w:p>
                    <w:p w14:paraId="5DE7539F" w14:textId="77777777" w:rsidR="00465907" w:rsidRDefault="00465907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000000"/>
                          <w:spacing w:val="0"/>
                          <w:sz w:val="20"/>
                          <w:szCs w:val="20"/>
                          <w:u w:color="000000"/>
                        </w:rPr>
                      </w:pPr>
                    </w:p>
                    <w:p w14:paraId="0E7FE5FD" w14:textId="77777777" w:rsidR="00465907" w:rsidRDefault="00465907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000000"/>
                          <w:spacing w:val="0"/>
                          <w:sz w:val="20"/>
                          <w:szCs w:val="20"/>
                          <w:u w:color="000000"/>
                        </w:rPr>
                      </w:pPr>
                    </w:p>
                    <w:p w14:paraId="5BA6CB9D" w14:textId="77777777" w:rsidR="00465907" w:rsidRDefault="00465907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000000"/>
                          <w:spacing w:val="0"/>
                          <w:sz w:val="20"/>
                          <w:szCs w:val="20"/>
                          <w:u w:color="000000"/>
                        </w:rPr>
                      </w:pPr>
                    </w:p>
                    <w:p w14:paraId="28DE226C" w14:textId="6796CE5B" w:rsidR="00465907" w:rsidRPr="004D287D" w:rsidRDefault="00E8243F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>Club Name</w:t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14:paraId="6CDB61A6" w14:textId="77777777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612D81F1" w14:textId="77777777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68834416" w14:textId="77777777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</w:pPr>
                    </w:p>
                    <w:p w14:paraId="0ED7FA94" w14:textId="459A0C8D" w:rsidR="00465907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 xml:space="preserve">Committee </w:t>
                      </w:r>
                      <w:r w:rsidR="00E8243F"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Position</w:t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  <w:r w:rsid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  <w:r w:rsid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14:paraId="306FBED7" w14:textId="77777777" w:rsidR="0058611B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463E9855" w14:textId="35E415F4" w:rsidR="00465907" w:rsidRPr="004D287D" w:rsidRDefault="00E8243F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u w:color="000000"/>
                        </w:rPr>
                        <w:t>Name of Nominee (print)</w:t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6A66CD5E" w14:textId="49F90703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718ECDD0" w14:textId="77777777" w:rsidR="0058611B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04E17CD9" w14:textId="68BC27C3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Signature of Nominee</w:t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</w:p>
                    <w:p w14:paraId="597F414F" w14:textId="4C8099E6" w:rsidR="00465907" w:rsidRPr="004D287D" w:rsidRDefault="00465907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color="000000"/>
                        </w:rPr>
                      </w:pPr>
                    </w:p>
                    <w:p w14:paraId="7C9CE7AA" w14:textId="77777777" w:rsidR="0058611B" w:rsidRPr="004D287D" w:rsidRDefault="0058611B" w:rsidP="0058611B">
                      <w:pPr>
                        <w:pStyle w:val="Body3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  <w:p w14:paraId="01F9618C" w14:textId="7310842D" w:rsidR="00465907" w:rsidRPr="004D287D" w:rsidRDefault="00E8243F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u w:color="000000"/>
                        </w:rPr>
                        <w:t>Proposed by (print)</w:t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571FF646" w14:textId="19C3519C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751E899D" w14:textId="77777777" w:rsidR="0058611B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0037C10A" w14:textId="18F4DBC2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it-IT"/>
                        </w:rPr>
                        <w:t>Signature</w:t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</w:p>
                    <w:p w14:paraId="75F54C6F" w14:textId="68311707" w:rsidR="00465907" w:rsidRPr="004D287D" w:rsidRDefault="00465907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color="000000"/>
                        </w:rPr>
                      </w:pPr>
                    </w:p>
                    <w:p w14:paraId="3E4D6174" w14:textId="77777777" w:rsidR="0058611B" w:rsidRPr="004D287D" w:rsidRDefault="0058611B" w:rsidP="0058611B">
                      <w:pPr>
                        <w:pStyle w:val="Body3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  <w:p w14:paraId="5E823A2E" w14:textId="36D899FC" w:rsidR="00465907" w:rsidRPr="004D287D" w:rsidRDefault="00E8243F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u w:color="000000"/>
                        </w:rPr>
                        <w:t>Seconded by (print)</w:t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44FEE8AD" w14:textId="12B7A971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2AEC092D" w14:textId="77777777" w:rsidR="0058611B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02311941" w14:textId="51C78C18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Signature</w:t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</w:p>
                    <w:p w14:paraId="30A29560" w14:textId="77777777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  <w:r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</w:p>
                    <w:p w14:paraId="684957A5" w14:textId="77777777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60B448A1" w14:textId="4E12C3B0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Completed forms to be received by Secretary by</w:t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 xml:space="preserve"> </w:t>
                      </w:r>
                      <w:r w:rsidR="0058611B" w:rsidRPr="004D287D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>(date)</w:t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  <w:tab/>
                      </w:r>
                      <w:r w:rsidR="004D287D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  <w:r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 xml:space="preserve"> </w:t>
                      </w:r>
                    </w:p>
                    <w:p w14:paraId="7F5333B5" w14:textId="77777777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u w:color="000000"/>
                        </w:rPr>
                      </w:pPr>
                    </w:p>
                    <w:p w14:paraId="7E08F605" w14:textId="1756EC9B" w:rsidR="00465907" w:rsidRPr="004D287D" w:rsidRDefault="004D287D">
                      <w:pPr>
                        <w:pStyle w:val="Body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Completed nomination forms </w:t>
                      </w:r>
                      <w:r w:rsidR="00E601A0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must</w:t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be received by the Secretary </w:t>
                      </w:r>
                      <w:r w:rsidR="00E601A0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either </w:t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in person, by post or by email by the date nominated above.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sectPr w:rsidR="00465907">
      <w:headerReference w:type="default" r:id="rId7"/>
      <w:footerReference w:type="default" r:id="rId8"/>
      <w:pgSz w:w="11900" w:h="16840"/>
      <w:pgMar w:top="806" w:right="806" w:bottom="806" w:left="806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5EB5" w14:textId="77777777" w:rsidR="003B4F63" w:rsidRDefault="00E8243F">
      <w:r>
        <w:separator/>
      </w:r>
    </w:p>
  </w:endnote>
  <w:endnote w:type="continuationSeparator" w:id="0">
    <w:p w14:paraId="494F5456" w14:textId="77777777" w:rsidR="003B4F63" w:rsidRDefault="00E8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venir Next">
    <w:altName w:val="Cambria"/>
    <w:charset w:val="00"/>
    <w:family w:val="roman"/>
    <w:pitch w:val="default"/>
  </w:font>
  <w:font w:name="Avenir Next Demi Bold">
    <w:charset w:val="00"/>
    <w:family w:val="roman"/>
    <w:pitch w:val="default"/>
  </w:font>
  <w:font w:name="Avenir Next Medium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Ultra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BFBE" w14:textId="77777777" w:rsidR="00465907" w:rsidRDefault="004659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E267" w14:textId="77777777" w:rsidR="003B4F63" w:rsidRDefault="00E8243F">
      <w:r>
        <w:separator/>
      </w:r>
    </w:p>
  </w:footnote>
  <w:footnote w:type="continuationSeparator" w:id="0">
    <w:p w14:paraId="599FD50E" w14:textId="77777777" w:rsidR="003B4F63" w:rsidRDefault="00E82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9B9A" w14:textId="77777777" w:rsidR="00465907" w:rsidRDefault="004659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07"/>
    <w:rsid w:val="00062AD6"/>
    <w:rsid w:val="003B4F63"/>
    <w:rsid w:val="003B62E1"/>
    <w:rsid w:val="00465907"/>
    <w:rsid w:val="004D287D"/>
    <w:rsid w:val="0058611B"/>
    <w:rsid w:val="006B28FC"/>
    <w:rsid w:val="00E601A0"/>
    <w:rsid w:val="00E8243F"/>
    <w:rsid w:val="00E8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1902A"/>
  <w15:docId w15:val="{454FC40C-B26C-404C-88BF-B61EC700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3"/>
    <w:uiPriority w:val="9"/>
    <w:unhideWhenUsed/>
    <w:qFormat/>
    <w:pPr>
      <w:spacing w:after="400" w:line="192" w:lineRule="auto"/>
      <w:outlineLvl w:val="1"/>
    </w:pPr>
    <w:rPr>
      <w:rFonts w:ascii="Avenir Next" w:hAnsi="Avenir Next" w:cs="Arial Unicode MS"/>
      <w:b/>
      <w:bCs/>
      <w:color w:val="434343"/>
      <w:sz w:val="72"/>
      <w:szCs w:val="72"/>
      <w:lang w:val="en-US"/>
    </w:rPr>
  </w:style>
  <w:style w:type="paragraph" w:styleId="Heading3">
    <w:name w:val="heading 3"/>
    <w:next w:val="Body3"/>
    <w:uiPriority w:val="9"/>
    <w:unhideWhenUsed/>
    <w:qFormat/>
    <w:pPr>
      <w:spacing w:line="206" w:lineRule="auto"/>
      <w:outlineLvl w:val="2"/>
    </w:pPr>
    <w:rPr>
      <w:rFonts w:ascii="Avenir Next Demi Bold" w:hAnsi="Avenir Next Demi Bold" w:cs="Arial Unicode MS"/>
      <w:color w:val="D71E00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3"/>
    <w:uiPriority w:val="10"/>
    <w:qFormat/>
    <w:pPr>
      <w:keepNext/>
      <w:spacing w:line="216" w:lineRule="auto"/>
    </w:pPr>
    <w:rPr>
      <w:rFonts w:ascii="Avenir Next Medium" w:hAnsi="Avenir Next Medium" w:cs="Arial Unicode MS"/>
      <w:color w:val="FEFEFE"/>
      <w:sz w:val="118"/>
      <w:szCs w:val="118"/>
      <w:lang w:val="en-US"/>
    </w:rPr>
  </w:style>
  <w:style w:type="paragraph" w:customStyle="1" w:styleId="Body3">
    <w:name w:val="Body 3"/>
    <w:pPr>
      <w:spacing w:after="160"/>
    </w:pPr>
    <w:rPr>
      <w:rFonts w:ascii="Avenir Next" w:hAnsi="Avenir Next" w:cs="Arial Unicode MS"/>
      <w:color w:val="000000"/>
      <w:sz w:val="22"/>
      <w:szCs w:val="22"/>
      <w:lang w:val="en-US"/>
    </w:rPr>
  </w:style>
  <w:style w:type="paragraph" w:customStyle="1" w:styleId="Heading">
    <w:name w:val="Heading"/>
    <w:next w:val="Body3"/>
    <w:pPr>
      <w:spacing w:line="216" w:lineRule="auto"/>
    </w:pPr>
    <w:rPr>
      <w:rFonts w:ascii="Avenir Next Medium" w:hAnsi="Avenir Next Medium" w:cs="Arial Unicode MS"/>
      <w:color w:val="FEFEFE"/>
      <w:spacing w:val="-7"/>
      <w:sz w:val="72"/>
      <w:szCs w:val="72"/>
      <w:lang w:val="en-US"/>
    </w:rPr>
  </w:style>
  <w:style w:type="paragraph" w:customStyle="1" w:styleId="Body">
    <w:name w:val="Body"/>
    <w:pPr>
      <w:spacing w:after="200" w:line="264" w:lineRule="auto"/>
    </w:pPr>
    <w:rPr>
      <w:rFonts w:ascii="Avenir Next" w:eastAsia="Avenir Next" w:hAnsi="Avenir Next" w:cs="Avenir Next"/>
      <w:color w:val="605F5F"/>
      <w:spacing w:val="-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10_For_Rent">
  <a:themeElements>
    <a:clrScheme name="10_For_Rent">
      <a:dk1>
        <a:srgbClr val="000000"/>
      </a:dk1>
      <a:lt1>
        <a:srgbClr val="FFFFFF"/>
      </a:lt1>
      <a:dk2>
        <a:srgbClr val="89847F"/>
      </a:dk2>
      <a:lt2>
        <a:srgbClr val="EDEAE7"/>
      </a:lt2>
      <a:accent1>
        <a:srgbClr val="3482CF"/>
      </a:accent1>
      <a:accent2>
        <a:srgbClr val="93B354"/>
      </a:accent2>
      <a:accent3>
        <a:srgbClr val="EFCF2E"/>
      </a:accent3>
      <a:accent4>
        <a:srgbClr val="F49844"/>
      </a:accent4>
      <a:accent5>
        <a:srgbClr val="E95868"/>
      </a:accent5>
      <a:accent6>
        <a:srgbClr val="594FCF"/>
      </a:accent6>
      <a:hlink>
        <a:srgbClr val="0000FF"/>
      </a:hlink>
      <a:folHlink>
        <a:srgbClr val="FF00FF"/>
      </a:folHlink>
    </a:clrScheme>
    <a:fontScheme name="10_For_Rent">
      <a:majorFont>
        <a:latin typeface="Avenir Next Medium"/>
        <a:ea typeface="Avenir Next Medium"/>
        <a:cs typeface="Avenir Next Medium"/>
      </a:majorFont>
      <a:minorFont>
        <a:latin typeface="Avenir Next Ultra Light"/>
        <a:ea typeface="Avenir Next Ultra Light"/>
        <a:cs typeface="Avenir Next Ultra Light"/>
      </a:minorFont>
    </a:fontScheme>
    <a:fmtScheme name="10_For_Re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>
            <a:hueOff val="898444"/>
            <a:satOff val="23280"/>
            <a:lumOff val="-20604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Martignago</dc:creator>
  <cp:lastModifiedBy>Silvana Martignago</cp:lastModifiedBy>
  <cp:revision>2</cp:revision>
  <dcterms:created xsi:type="dcterms:W3CDTF">2022-01-27T05:43:00Z</dcterms:created>
  <dcterms:modified xsi:type="dcterms:W3CDTF">2022-01-27T05:43:00Z</dcterms:modified>
</cp:coreProperties>
</file>